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77" w:rsidRPr="004F1D77" w:rsidRDefault="00D817B9" w:rsidP="004F1D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40pt">
            <v:imagedata r:id="rId7" o:title=""/>
          </v:shape>
        </w:pict>
      </w:r>
      <w:r w:rsidR="004F1D77" w:rsidRPr="004F1D77">
        <w:rPr>
          <w:rFonts w:ascii="Times New Roman" w:hAnsi="Times New Roman"/>
        </w:rPr>
        <w:t xml:space="preserve"> </w:t>
      </w:r>
    </w:p>
    <w:p w:rsidR="004F1D77" w:rsidRPr="004F1D77" w:rsidRDefault="004F1D77" w:rsidP="004F1D77">
      <w:pPr>
        <w:jc w:val="center"/>
        <w:rPr>
          <w:rFonts w:ascii="Times New Roman" w:hAnsi="Times New Roman"/>
        </w:rPr>
      </w:pPr>
      <w:r w:rsidRPr="004F1D77">
        <w:rPr>
          <w:rFonts w:ascii="Times New Roman" w:hAnsi="Times New Roman"/>
        </w:rPr>
        <w:t xml:space="preserve"> </w:t>
      </w:r>
    </w:p>
    <w:p w:rsidR="004F1D77" w:rsidRPr="004F1D77" w:rsidRDefault="004F1D77" w:rsidP="004F1D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1D77">
        <w:rPr>
          <w:rFonts w:ascii="Times New Roman" w:hAnsi="Times New Roman"/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4F1D77" w:rsidRPr="004F1D77" w:rsidRDefault="004F1D77" w:rsidP="004F1D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1D77">
        <w:rPr>
          <w:rFonts w:ascii="Times New Roman" w:hAnsi="Times New Roman"/>
          <w:b/>
          <w:bCs/>
          <w:sz w:val="28"/>
          <w:szCs w:val="28"/>
        </w:rPr>
        <w:t>ГОРОДА ФЕДЕРАЛЬНОГО ЗНАЧЕНИЯ САНКТ-ПЕТЕРБУРГА МУНИЦИПАЛЬНЫЙ ОКРУГ УЛЬЯНКА</w:t>
      </w:r>
    </w:p>
    <w:p w:rsidR="004F1D77" w:rsidRPr="004F1D77" w:rsidRDefault="004F1D77" w:rsidP="004F1D77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4F1D77" w:rsidRPr="00F133ED" w:rsidRDefault="00A66FAC" w:rsidP="004F1D7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33ED">
        <w:rPr>
          <w:rFonts w:ascii="Times New Roman" w:hAnsi="Times New Roman"/>
          <w:b/>
          <w:bCs/>
          <w:sz w:val="32"/>
          <w:szCs w:val="32"/>
        </w:rPr>
        <w:t>ГЛАВА МУНИЦИПАЛЬНОГО ОБРАЗОВАНИЯ</w:t>
      </w:r>
    </w:p>
    <w:p w:rsidR="004F1D77" w:rsidRPr="004F1D77" w:rsidRDefault="004F1D77" w:rsidP="004F1D77">
      <w:pPr>
        <w:keepNext/>
        <w:pBdr>
          <w:bottom w:val="thinThickMediumGap" w:sz="24" w:space="3" w:color="auto"/>
        </w:pBdr>
        <w:outlineLvl w:val="2"/>
        <w:rPr>
          <w:rFonts w:ascii="Times New Roman" w:hAnsi="Times New Roman"/>
          <w:b/>
          <w:spacing w:val="20"/>
          <w:sz w:val="10"/>
          <w:szCs w:val="10"/>
        </w:rPr>
      </w:pPr>
    </w:p>
    <w:p w:rsidR="004F1D77" w:rsidRPr="004F1D77" w:rsidRDefault="004F1D77" w:rsidP="004F1D77">
      <w:pPr>
        <w:jc w:val="center"/>
        <w:rPr>
          <w:rFonts w:ascii="Times New Roman" w:hAnsi="Times New Roman"/>
          <w:sz w:val="18"/>
          <w:szCs w:val="18"/>
        </w:rPr>
      </w:pPr>
      <w:r w:rsidRPr="004F1D77">
        <w:rPr>
          <w:rFonts w:ascii="Times New Roman" w:hAnsi="Times New Roman"/>
          <w:sz w:val="18"/>
          <w:szCs w:val="18"/>
        </w:rPr>
        <w:t>198261, Россия, Санкт-Петербург, улица Генерала Симоняка, дом 9,</w:t>
      </w:r>
    </w:p>
    <w:p w:rsidR="004F1D77" w:rsidRPr="00A66FAC" w:rsidRDefault="004F1D77" w:rsidP="004F1D77">
      <w:pPr>
        <w:jc w:val="center"/>
        <w:rPr>
          <w:rFonts w:ascii="Times New Roman" w:hAnsi="Times New Roman"/>
        </w:rPr>
      </w:pPr>
      <w:r w:rsidRPr="004F1D77">
        <w:rPr>
          <w:rFonts w:ascii="Times New Roman" w:hAnsi="Times New Roman"/>
          <w:sz w:val="18"/>
          <w:szCs w:val="18"/>
        </w:rPr>
        <w:t>телефон/факс: +7 (812) 759-15-15</w:t>
      </w:r>
      <w:r w:rsidRPr="00A66FAC">
        <w:rPr>
          <w:rFonts w:ascii="Times New Roman" w:hAnsi="Times New Roman"/>
          <w:sz w:val="18"/>
          <w:szCs w:val="18"/>
        </w:rPr>
        <w:t xml:space="preserve">, </w:t>
      </w:r>
      <w:r w:rsidR="009514BC" w:rsidRPr="009514BC">
        <w:rPr>
          <w:rFonts w:ascii="Times New Roman" w:hAnsi="Times New Roman"/>
          <w:sz w:val="18"/>
          <w:szCs w:val="18"/>
        </w:rPr>
        <w:t xml:space="preserve">электронная почта: </w:t>
      </w:r>
      <w:hyperlink r:id="rId8" w:history="1">
        <w:r w:rsidR="009514BC" w:rsidRPr="009E0E79">
          <w:rPr>
            <w:rStyle w:val="a8"/>
            <w:rFonts w:ascii="Times New Roman" w:hAnsi="Times New Roman"/>
            <w:sz w:val="18"/>
            <w:szCs w:val="18"/>
          </w:rPr>
          <w:t>mo-26@yandex.ru</w:t>
        </w:r>
      </w:hyperlink>
      <w:r w:rsidR="009514BC">
        <w:rPr>
          <w:rFonts w:ascii="Times New Roman" w:hAnsi="Times New Roman"/>
          <w:sz w:val="18"/>
          <w:szCs w:val="18"/>
        </w:rPr>
        <w:t xml:space="preserve">, </w:t>
      </w:r>
      <w:hyperlink r:id="rId9" w:history="1">
        <w:r w:rsidRPr="009514BC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http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</w:rPr>
          <w:t>://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www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</w:rPr>
          <w:t>.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mo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</w:rPr>
          <w:t>-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ulyanka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</w:rPr>
          <w:t>.</w:t>
        </w:r>
        <w:r w:rsidRPr="009514BC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4F1D77" w:rsidRPr="004F1D77" w:rsidRDefault="004F1D77" w:rsidP="004F1D77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F1D77" w:rsidRPr="004F1D77" w:rsidRDefault="00A66FAC" w:rsidP="004F1D77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4F1D77" w:rsidRPr="004F1D77" w:rsidRDefault="004F1D77" w:rsidP="004F1D77">
      <w:pPr>
        <w:jc w:val="center"/>
        <w:rPr>
          <w:rFonts w:ascii="Times New Roman" w:hAnsi="Times New Roman"/>
          <w:b/>
        </w:rPr>
      </w:pPr>
    </w:p>
    <w:p w:rsidR="005F059C" w:rsidRPr="005F059C" w:rsidRDefault="00D37B0D" w:rsidP="005F05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 августа</w:t>
      </w:r>
      <w:r w:rsidR="005F059C">
        <w:rPr>
          <w:rFonts w:ascii="Times New Roman" w:hAnsi="Times New Roman"/>
        </w:rPr>
        <w:t xml:space="preserve"> 2023</w:t>
      </w:r>
      <w:r w:rsidR="005F059C" w:rsidRPr="001C20D5">
        <w:rPr>
          <w:rFonts w:ascii="Times New Roman" w:hAnsi="Times New Roman"/>
        </w:rPr>
        <w:t xml:space="preserve"> года</w:t>
      </w:r>
      <w:r w:rsidR="005F059C" w:rsidRPr="001C20D5">
        <w:rPr>
          <w:rFonts w:ascii="Times New Roman" w:hAnsi="Times New Roman"/>
        </w:rPr>
        <w:tab/>
      </w:r>
      <w:r w:rsidR="005F059C" w:rsidRPr="001C20D5">
        <w:rPr>
          <w:rFonts w:ascii="Times New Roman" w:hAnsi="Times New Roman"/>
        </w:rPr>
        <w:tab/>
      </w:r>
      <w:r w:rsidR="005F059C" w:rsidRPr="001C20D5">
        <w:rPr>
          <w:rFonts w:ascii="Times New Roman" w:hAnsi="Times New Roman"/>
        </w:rPr>
        <w:tab/>
      </w:r>
      <w:r w:rsidR="005F059C" w:rsidRPr="001C20D5">
        <w:rPr>
          <w:rFonts w:ascii="Times New Roman" w:hAnsi="Times New Roman"/>
        </w:rPr>
        <w:tab/>
      </w:r>
      <w:r w:rsidR="005F059C" w:rsidRPr="001C20D5">
        <w:rPr>
          <w:rFonts w:ascii="Times New Roman" w:hAnsi="Times New Roman"/>
        </w:rPr>
        <w:tab/>
      </w:r>
      <w:r w:rsidR="005F059C" w:rsidRPr="001C20D5">
        <w:rPr>
          <w:rFonts w:ascii="Times New Roman" w:hAnsi="Times New Roman"/>
        </w:rPr>
        <w:tab/>
        <w:t xml:space="preserve"> </w:t>
      </w:r>
      <w:r w:rsidR="005F059C" w:rsidRPr="001C20D5">
        <w:rPr>
          <w:rFonts w:ascii="Times New Roman" w:hAnsi="Times New Roman"/>
        </w:rPr>
        <w:tab/>
      </w:r>
      <w:r w:rsidR="005F059C" w:rsidRPr="001C20D5">
        <w:rPr>
          <w:rFonts w:ascii="Times New Roman" w:hAnsi="Times New Roman"/>
        </w:rPr>
        <w:tab/>
        <w:t xml:space="preserve">                     № </w:t>
      </w:r>
      <w:r>
        <w:rPr>
          <w:rFonts w:ascii="Times New Roman" w:hAnsi="Times New Roman"/>
        </w:rPr>
        <w:t>4</w:t>
      </w:r>
    </w:p>
    <w:p w:rsidR="005F059C" w:rsidRDefault="005F059C" w:rsidP="005F059C">
      <w:pPr>
        <w:jc w:val="center"/>
        <w:rPr>
          <w:rFonts w:ascii="Times New Roman" w:hAnsi="Times New Roman"/>
          <w:b/>
        </w:rPr>
      </w:pPr>
    </w:p>
    <w:p w:rsidR="005F059C" w:rsidRDefault="005F059C" w:rsidP="005F059C">
      <w:pPr>
        <w:jc w:val="center"/>
        <w:rPr>
          <w:rFonts w:ascii="Times New Roman" w:hAnsi="Times New Roman"/>
          <w:b/>
        </w:rPr>
      </w:pPr>
    </w:p>
    <w:p w:rsidR="005F059C" w:rsidRDefault="005F059C" w:rsidP="005F059C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распоряжение</w:t>
      </w:r>
    </w:p>
    <w:p w:rsidR="00D37B0D" w:rsidRDefault="005F059C" w:rsidP="005F05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Главы </w:t>
      </w:r>
      <w:r w:rsidR="00D37B0D">
        <w:rPr>
          <w:rFonts w:ascii="Times New Roman" w:hAnsi="Times New Roman"/>
          <w:b/>
        </w:rPr>
        <w:t xml:space="preserve">МО </w:t>
      </w:r>
      <w:r>
        <w:rPr>
          <w:rFonts w:ascii="Times New Roman" w:hAnsi="Times New Roman"/>
          <w:b/>
        </w:rPr>
        <w:t xml:space="preserve">Ульянка от 3 августа 2020 года </w:t>
      </w:r>
    </w:p>
    <w:p w:rsidR="00D37B0D" w:rsidRDefault="005F059C" w:rsidP="005F05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9 «О реализации</w:t>
      </w:r>
      <w:r w:rsidR="00D37B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Федерального закона </w:t>
      </w:r>
    </w:p>
    <w:p w:rsidR="00D37B0D" w:rsidRDefault="005F059C" w:rsidP="005F05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обеспечении доступа к информации </w:t>
      </w:r>
    </w:p>
    <w:p w:rsidR="00D37B0D" w:rsidRDefault="005F059C" w:rsidP="005F05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деятельности</w:t>
      </w:r>
      <w:r w:rsidR="00D37B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государственных органов</w:t>
      </w:r>
    </w:p>
    <w:p w:rsidR="005F059C" w:rsidRPr="00026ED0" w:rsidRDefault="005F059C" w:rsidP="005F05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органов</w:t>
      </w:r>
      <w:r w:rsidR="00D37B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местного самоуправления»</w:t>
      </w:r>
    </w:p>
    <w:p w:rsidR="005F059C" w:rsidRDefault="005F059C" w:rsidP="005F059C">
      <w:pPr>
        <w:ind w:left="360"/>
        <w:jc w:val="both"/>
        <w:rPr>
          <w:rFonts w:ascii="Times New Roman" w:hAnsi="Times New Roman"/>
        </w:rPr>
      </w:pPr>
    </w:p>
    <w:p w:rsidR="005F059C" w:rsidRDefault="005F059C" w:rsidP="005F059C">
      <w:pPr>
        <w:ind w:left="360"/>
        <w:jc w:val="both"/>
        <w:rPr>
          <w:rFonts w:ascii="Times New Roman" w:hAnsi="Times New Roman"/>
        </w:rPr>
      </w:pPr>
    </w:p>
    <w:p w:rsidR="005F059C" w:rsidRPr="00754479" w:rsidRDefault="005F059C" w:rsidP="005F059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предложение Юридического комитета Администрации Губернатора </w:t>
      </w:r>
      <w:r>
        <w:rPr>
          <w:rFonts w:ascii="Times New Roman" w:hAnsi="Times New Roman"/>
        </w:rPr>
        <w:br/>
        <w:t>Санкт-Петербурга, изложенное в письме от 22 октября 2020 года №</w:t>
      </w:r>
      <w:r w:rsidR="00D37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15-30-1465/20-0-0, в связи с </w:t>
      </w:r>
      <w:r w:rsidR="00D37B0D">
        <w:rPr>
          <w:rFonts w:ascii="Times New Roman" w:hAnsi="Times New Roman"/>
        </w:rPr>
        <w:t xml:space="preserve">вступлением в силу </w:t>
      </w:r>
      <w:r>
        <w:rPr>
          <w:rFonts w:ascii="Times New Roman" w:hAnsi="Times New Roman"/>
        </w:rPr>
        <w:t xml:space="preserve">решения </w:t>
      </w:r>
      <w:r w:rsidR="00D37B0D">
        <w:rPr>
          <w:rFonts w:ascii="Times New Roman" w:hAnsi="Times New Roman"/>
        </w:rPr>
        <w:t xml:space="preserve">Муниципального Совета МО Ульянка </w:t>
      </w:r>
      <w:r>
        <w:rPr>
          <w:rFonts w:ascii="Times New Roman" w:hAnsi="Times New Roman"/>
        </w:rPr>
        <w:t>от 6 июня 2023 года № 26-3 «О реализации Федерального закона «Об обеспечении доступа к информации о деятельности государственных органов и органов местного самоуправления»,</w:t>
      </w:r>
    </w:p>
    <w:p w:rsidR="005F059C" w:rsidRPr="00517949" w:rsidRDefault="005F059C" w:rsidP="005F059C">
      <w:pPr>
        <w:jc w:val="both"/>
        <w:rPr>
          <w:rFonts w:ascii="Times New Roman" w:hAnsi="Times New Roman"/>
          <w:sz w:val="16"/>
          <w:szCs w:val="16"/>
        </w:rPr>
      </w:pPr>
    </w:p>
    <w:p w:rsidR="005F059C" w:rsidRDefault="005F059C" w:rsidP="005F05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РАСПОРЯЖАЮСЬ:</w:t>
      </w:r>
    </w:p>
    <w:p w:rsidR="005F059C" w:rsidRPr="00517949" w:rsidRDefault="005F059C" w:rsidP="005F059C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5F059C" w:rsidRPr="007D1588" w:rsidRDefault="005F059C" w:rsidP="005F059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Распоряжение Главы </w:t>
      </w:r>
      <w:r w:rsidR="00D37B0D"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Ульянка от 6 июня 2023 года № 9 «О реализации Федерального закона «Об обеспечении доступа к информации о деятельности государственных органов и органов местного самоуправления» (далее – Распоряжение) следующие изменения:</w:t>
      </w:r>
    </w:p>
    <w:p w:rsidR="005F059C" w:rsidRDefault="00D37B0D" w:rsidP="005F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</w:t>
      </w:r>
      <w:r w:rsidR="005F059C">
        <w:rPr>
          <w:rFonts w:ascii="Times New Roman" w:hAnsi="Times New Roman"/>
        </w:rPr>
        <w:t>ункты 2</w:t>
      </w:r>
      <w:r w:rsidR="00D817B9">
        <w:rPr>
          <w:rFonts w:ascii="Times New Roman" w:hAnsi="Times New Roman"/>
        </w:rPr>
        <w:t xml:space="preserve"> </w:t>
      </w:r>
      <w:bookmarkStart w:id="0" w:name="_GoBack"/>
      <w:bookmarkEnd w:id="0"/>
      <w:r w:rsidR="005F059C">
        <w:rPr>
          <w:rFonts w:ascii="Times New Roman" w:hAnsi="Times New Roman"/>
        </w:rPr>
        <w:t>-</w:t>
      </w:r>
      <w:r w:rsidR="00D817B9">
        <w:rPr>
          <w:rFonts w:ascii="Times New Roman" w:hAnsi="Times New Roman"/>
        </w:rPr>
        <w:t xml:space="preserve"> </w:t>
      </w:r>
      <w:r w:rsidR="005F059C">
        <w:rPr>
          <w:rFonts w:ascii="Times New Roman" w:hAnsi="Times New Roman"/>
        </w:rPr>
        <w:t>6 Распоряжения отменить.</w:t>
      </w:r>
    </w:p>
    <w:p w:rsidR="005F059C" w:rsidRDefault="005F059C" w:rsidP="005F059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вступает в силу со дня его издания.</w:t>
      </w:r>
    </w:p>
    <w:p w:rsidR="005F059C" w:rsidRDefault="005F059C" w:rsidP="005F059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распоряжения оставляю за собой.</w:t>
      </w:r>
    </w:p>
    <w:p w:rsidR="005F059C" w:rsidRDefault="005F059C" w:rsidP="005F059C">
      <w:pPr>
        <w:jc w:val="both"/>
        <w:rPr>
          <w:rFonts w:ascii="Times New Roman" w:hAnsi="Times New Roman"/>
          <w:b/>
        </w:rPr>
      </w:pPr>
    </w:p>
    <w:p w:rsidR="005F059C" w:rsidRDefault="005F059C" w:rsidP="005F059C">
      <w:pPr>
        <w:jc w:val="both"/>
        <w:rPr>
          <w:rFonts w:ascii="Times New Roman" w:hAnsi="Times New Roman"/>
          <w:b/>
        </w:rPr>
      </w:pPr>
    </w:p>
    <w:p w:rsidR="005F059C" w:rsidRDefault="005F059C" w:rsidP="005F059C">
      <w:pPr>
        <w:jc w:val="both"/>
        <w:rPr>
          <w:rFonts w:ascii="Times New Roman" w:hAnsi="Times New Roman"/>
          <w:b/>
        </w:rPr>
      </w:pPr>
    </w:p>
    <w:p w:rsidR="005F059C" w:rsidRDefault="005F059C" w:rsidP="005F05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МО Ульянка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О.Н. Хлебникова</w:t>
      </w:r>
    </w:p>
    <w:p w:rsidR="001A4F6F" w:rsidRPr="001A4F6F" w:rsidRDefault="001A4F6F" w:rsidP="005F059C">
      <w:pPr>
        <w:jc w:val="both"/>
        <w:rPr>
          <w:rFonts w:ascii="Times New Roman" w:hAnsi="Times New Roman"/>
        </w:rPr>
      </w:pPr>
    </w:p>
    <w:sectPr w:rsidR="001A4F6F" w:rsidRPr="001A4F6F" w:rsidSect="001439D8">
      <w:footerReference w:type="even" r:id="rId10"/>
      <w:footerReference w:type="default" r:id="rId11"/>
      <w:pgSz w:w="11906" w:h="16838"/>
      <w:pgMar w:top="899" w:right="74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9C" w:rsidRDefault="005F059C">
      <w:r>
        <w:separator/>
      </w:r>
    </w:p>
  </w:endnote>
  <w:endnote w:type="continuationSeparator" w:id="0">
    <w:p w:rsidR="005F059C" w:rsidRDefault="005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20" w:rsidRDefault="003134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420" w:rsidRDefault="003134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20" w:rsidRDefault="003134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9C" w:rsidRDefault="005F059C">
      <w:r>
        <w:separator/>
      </w:r>
    </w:p>
  </w:footnote>
  <w:footnote w:type="continuationSeparator" w:id="0">
    <w:p w:rsidR="005F059C" w:rsidRDefault="005F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295"/>
    <w:multiLevelType w:val="hybridMultilevel"/>
    <w:tmpl w:val="DC4CFD3C"/>
    <w:lvl w:ilvl="0" w:tplc="D246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BB26ACE"/>
    <w:multiLevelType w:val="hybridMultilevel"/>
    <w:tmpl w:val="DC4CFD3C"/>
    <w:lvl w:ilvl="0" w:tplc="D246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2BEC25CD"/>
    <w:multiLevelType w:val="hybridMultilevel"/>
    <w:tmpl w:val="C7BA9D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74741"/>
    <w:multiLevelType w:val="hybridMultilevel"/>
    <w:tmpl w:val="340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6B7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D4D34"/>
    <w:multiLevelType w:val="multilevel"/>
    <w:tmpl w:val="0AE8A2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78F1FF4"/>
    <w:multiLevelType w:val="hybridMultilevel"/>
    <w:tmpl w:val="9974931E"/>
    <w:lvl w:ilvl="0" w:tplc="5C161B8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BAF48F5"/>
    <w:multiLevelType w:val="hybridMultilevel"/>
    <w:tmpl w:val="74160E08"/>
    <w:lvl w:ilvl="0" w:tplc="C9182540">
      <w:start w:val="1"/>
      <w:numFmt w:val="decimal"/>
      <w:lvlText w:val="%1)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1544C13"/>
    <w:multiLevelType w:val="multilevel"/>
    <w:tmpl w:val="7944C5D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517F4A8B"/>
    <w:multiLevelType w:val="hybridMultilevel"/>
    <w:tmpl w:val="5C22F320"/>
    <w:lvl w:ilvl="0" w:tplc="CDDC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3CCB3A">
      <w:numFmt w:val="none"/>
      <w:lvlText w:val=""/>
      <w:lvlJc w:val="left"/>
      <w:pPr>
        <w:tabs>
          <w:tab w:val="num" w:pos="360"/>
        </w:tabs>
      </w:pPr>
    </w:lvl>
    <w:lvl w:ilvl="2" w:tplc="FDD0DF06">
      <w:numFmt w:val="none"/>
      <w:lvlText w:val=""/>
      <w:lvlJc w:val="left"/>
      <w:pPr>
        <w:tabs>
          <w:tab w:val="num" w:pos="360"/>
        </w:tabs>
      </w:pPr>
    </w:lvl>
    <w:lvl w:ilvl="3" w:tplc="A08A41F0">
      <w:numFmt w:val="none"/>
      <w:lvlText w:val=""/>
      <w:lvlJc w:val="left"/>
      <w:pPr>
        <w:tabs>
          <w:tab w:val="num" w:pos="360"/>
        </w:tabs>
      </w:pPr>
    </w:lvl>
    <w:lvl w:ilvl="4" w:tplc="0DFE46A0">
      <w:numFmt w:val="none"/>
      <w:lvlText w:val=""/>
      <w:lvlJc w:val="left"/>
      <w:pPr>
        <w:tabs>
          <w:tab w:val="num" w:pos="360"/>
        </w:tabs>
      </w:pPr>
    </w:lvl>
    <w:lvl w:ilvl="5" w:tplc="E4007A8E">
      <w:numFmt w:val="none"/>
      <w:lvlText w:val=""/>
      <w:lvlJc w:val="left"/>
      <w:pPr>
        <w:tabs>
          <w:tab w:val="num" w:pos="360"/>
        </w:tabs>
      </w:pPr>
    </w:lvl>
    <w:lvl w:ilvl="6" w:tplc="36CA4500">
      <w:numFmt w:val="none"/>
      <w:lvlText w:val=""/>
      <w:lvlJc w:val="left"/>
      <w:pPr>
        <w:tabs>
          <w:tab w:val="num" w:pos="360"/>
        </w:tabs>
      </w:pPr>
    </w:lvl>
    <w:lvl w:ilvl="7" w:tplc="679C2544">
      <w:numFmt w:val="none"/>
      <w:lvlText w:val=""/>
      <w:lvlJc w:val="left"/>
      <w:pPr>
        <w:tabs>
          <w:tab w:val="num" w:pos="360"/>
        </w:tabs>
      </w:pPr>
    </w:lvl>
    <w:lvl w:ilvl="8" w:tplc="FA288E4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D857F47"/>
    <w:multiLevelType w:val="multilevel"/>
    <w:tmpl w:val="5A7819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68E3217B"/>
    <w:multiLevelType w:val="hybridMultilevel"/>
    <w:tmpl w:val="DC4CFD3C"/>
    <w:lvl w:ilvl="0" w:tplc="D246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903559B"/>
    <w:multiLevelType w:val="hybridMultilevel"/>
    <w:tmpl w:val="05A02120"/>
    <w:lvl w:ilvl="0" w:tplc="9E00D6F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A22788B"/>
    <w:multiLevelType w:val="hybridMultilevel"/>
    <w:tmpl w:val="88C675AE"/>
    <w:lvl w:ilvl="0" w:tplc="936A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9C"/>
    <w:rsid w:val="00006A5C"/>
    <w:rsid w:val="000122E1"/>
    <w:rsid w:val="000138A6"/>
    <w:rsid w:val="0002187E"/>
    <w:rsid w:val="00021A58"/>
    <w:rsid w:val="00022302"/>
    <w:rsid w:val="00025298"/>
    <w:rsid w:val="00032F20"/>
    <w:rsid w:val="00033601"/>
    <w:rsid w:val="00034465"/>
    <w:rsid w:val="0004007A"/>
    <w:rsid w:val="00040B47"/>
    <w:rsid w:val="00051FD4"/>
    <w:rsid w:val="00063D35"/>
    <w:rsid w:val="00066804"/>
    <w:rsid w:val="0007516A"/>
    <w:rsid w:val="00076889"/>
    <w:rsid w:val="00093540"/>
    <w:rsid w:val="000A2411"/>
    <w:rsid w:val="000A4DFB"/>
    <w:rsid w:val="000B0201"/>
    <w:rsid w:val="000B0DB6"/>
    <w:rsid w:val="000C0BC1"/>
    <w:rsid w:val="000C5413"/>
    <w:rsid w:val="000D36E3"/>
    <w:rsid w:val="000D5FD7"/>
    <w:rsid w:val="000D6094"/>
    <w:rsid w:val="000D6FE9"/>
    <w:rsid w:val="000D7202"/>
    <w:rsid w:val="000D77DB"/>
    <w:rsid w:val="000E2933"/>
    <w:rsid w:val="000E347B"/>
    <w:rsid w:val="000E3A35"/>
    <w:rsid w:val="000F2D63"/>
    <w:rsid w:val="000F5821"/>
    <w:rsid w:val="00104140"/>
    <w:rsid w:val="00110396"/>
    <w:rsid w:val="00111C95"/>
    <w:rsid w:val="0011360B"/>
    <w:rsid w:val="001150D6"/>
    <w:rsid w:val="00116560"/>
    <w:rsid w:val="00117130"/>
    <w:rsid w:val="00123164"/>
    <w:rsid w:val="001372C2"/>
    <w:rsid w:val="001423B6"/>
    <w:rsid w:val="001439D8"/>
    <w:rsid w:val="00145371"/>
    <w:rsid w:val="0014791B"/>
    <w:rsid w:val="00155350"/>
    <w:rsid w:val="0015715F"/>
    <w:rsid w:val="00157280"/>
    <w:rsid w:val="00163876"/>
    <w:rsid w:val="001740E1"/>
    <w:rsid w:val="00174BB5"/>
    <w:rsid w:val="001832DB"/>
    <w:rsid w:val="001A0313"/>
    <w:rsid w:val="001A4F6F"/>
    <w:rsid w:val="001C1DC2"/>
    <w:rsid w:val="001C20D5"/>
    <w:rsid w:val="001D042F"/>
    <w:rsid w:val="001D2C6C"/>
    <w:rsid w:val="001E6CFC"/>
    <w:rsid w:val="001F776F"/>
    <w:rsid w:val="00213BF9"/>
    <w:rsid w:val="002166AF"/>
    <w:rsid w:val="002179F0"/>
    <w:rsid w:val="00222C29"/>
    <w:rsid w:val="002334F7"/>
    <w:rsid w:val="0023624D"/>
    <w:rsid w:val="00243CE3"/>
    <w:rsid w:val="002441E4"/>
    <w:rsid w:val="002472BB"/>
    <w:rsid w:val="00247A21"/>
    <w:rsid w:val="00255519"/>
    <w:rsid w:val="00255962"/>
    <w:rsid w:val="00261D1D"/>
    <w:rsid w:val="00271AAB"/>
    <w:rsid w:val="00275A5D"/>
    <w:rsid w:val="002774DF"/>
    <w:rsid w:val="00284FE8"/>
    <w:rsid w:val="00286733"/>
    <w:rsid w:val="00291D3C"/>
    <w:rsid w:val="0029491D"/>
    <w:rsid w:val="002956AD"/>
    <w:rsid w:val="002A65B7"/>
    <w:rsid w:val="002B0B66"/>
    <w:rsid w:val="002B6777"/>
    <w:rsid w:val="002C4CD0"/>
    <w:rsid w:val="002D1121"/>
    <w:rsid w:val="002D1A35"/>
    <w:rsid w:val="002E3A48"/>
    <w:rsid w:val="002E3A49"/>
    <w:rsid w:val="002E46B1"/>
    <w:rsid w:val="002E7FE8"/>
    <w:rsid w:val="002F1812"/>
    <w:rsid w:val="002F6901"/>
    <w:rsid w:val="00311172"/>
    <w:rsid w:val="00312B65"/>
    <w:rsid w:val="00313420"/>
    <w:rsid w:val="00321360"/>
    <w:rsid w:val="00322CB3"/>
    <w:rsid w:val="003261DA"/>
    <w:rsid w:val="003346C7"/>
    <w:rsid w:val="003410D5"/>
    <w:rsid w:val="003471C4"/>
    <w:rsid w:val="003510BE"/>
    <w:rsid w:val="00355FC4"/>
    <w:rsid w:val="00360A84"/>
    <w:rsid w:val="003671B1"/>
    <w:rsid w:val="003717BA"/>
    <w:rsid w:val="00385629"/>
    <w:rsid w:val="003866F1"/>
    <w:rsid w:val="003871F8"/>
    <w:rsid w:val="00390482"/>
    <w:rsid w:val="0039546B"/>
    <w:rsid w:val="003A06FE"/>
    <w:rsid w:val="003A486B"/>
    <w:rsid w:val="003A5114"/>
    <w:rsid w:val="003B2A3B"/>
    <w:rsid w:val="003C1058"/>
    <w:rsid w:val="003C42F4"/>
    <w:rsid w:val="003C5DED"/>
    <w:rsid w:val="003D2713"/>
    <w:rsid w:val="003D2E95"/>
    <w:rsid w:val="003D4CB3"/>
    <w:rsid w:val="003D6178"/>
    <w:rsid w:val="003D6709"/>
    <w:rsid w:val="003F7869"/>
    <w:rsid w:val="00405BDC"/>
    <w:rsid w:val="00412E90"/>
    <w:rsid w:val="004130E7"/>
    <w:rsid w:val="004159A2"/>
    <w:rsid w:val="004265C2"/>
    <w:rsid w:val="00443663"/>
    <w:rsid w:val="00443709"/>
    <w:rsid w:val="004440EC"/>
    <w:rsid w:val="00462C75"/>
    <w:rsid w:val="00462CA0"/>
    <w:rsid w:val="00474B2F"/>
    <w:rsid w:val="0047524D"/>
    <w:rsid w:val="004753CE"/>
    <w:rsid w:val="00477776"/>
    <w:rsid w:val="00480C21"/>
    <w:rsid w:val="0048146E"/>
    <w:rsid w:val="004831A9"/>
    <w:rsid w:val="00483B32"/>
    <w:rsid w:val="004908E9"/>
    <w:rsid w:val="004944F7"/>
    <w:rsid w:val="0049588A"/>
    <w:rsid w:val="0049701B"/>
    <w:rsid w:val="004B35C4"/>
    <w:rsid w:val="004B6ED2"/>
    <w:rsid w:val="004C7FF8"/>
    <w:rsid w:val="004D3BCF"/>
    <w:rsid w:val="004D7285"/>
    <w:rsid w:val="004E0C8D"/>
    <w:rsid w:val="004E36A2"/>
    <w:rsid w:val="004F1D77"/>
    <w:rsid w:val="004F1E36"/>
    <w:rsid w:val="004F34B9"/>
    <w:rsid w:val="00503491"/>
    <w:rsid w:val="00507316"/>
    <w:rsid w:val="005100DE"/>
    <w:rsid w:val="005114BB"/>
    <w:rsid w:val="00512AA0"/>
    <w:rsid w:val="00513D1C"/>
    <w:rsid w:val="00541AAC"/>
    <w:rsid w:val="005523E6"/>
    <w:rsid w:val="00552716"/>
    <w:rsid w:val="0055280C"/>
    <w:rsid w:val="005553B3"/>
    <w:rsid w:val="005554A3"/>
    <w:rsid w:val="00557542"/>
    <w:rsid w:val="005676CF"/>
    <w:rsid w:val="00567A7D"/>
    <w:rsid w:val="00580331"/>
    <w:rsid w:val="005804AA"/>
    <w:rsid w:val="00581F73"/>
    <w:rsid w:val="00582149"/>
    <w:rsid w:val="00582CFA"/>
    <w:rsid w:val="00582D46"/>
    <w:rsid w:val="00592DE9"/>
    <w:rsid w:val="005A0CDA"/>
    <w:rsid w:val="005A3C42"/>
    <w:rsid w:val="005A3EB4"/>
    <w:rsid w:val="005A6C40"/>
    <w:rsid w:val="005B145F"/>
    <w:rsid w:val="005C3145"/>
    <w:rsid w:val="005C7C7B"/>
    <w:rsid w:val="005E0806"/>
    <w:rsid w:val="005E1092"/>
    <w:rsid w:val="005F059C"/>
    <w:rsid w:val="006078E8"/>
    <w:rsid w:val="00610A26"/>
    <w:rsid w:val="0061411C"/>
    <w:rsid w:val="00621FD6"/>
    <w:rsid w:val="00622AFA"/>
    <w:rsid w:val="00623C8B"/>
    <w:rsid w:val="00623F10"/>
    <w:rsid w:val="00624C46"/>
    <w:rsid w:val="00626644"/>
    <w:rsid w:val="00627E89"/>
    <w:rsid w:val="0063036B"/>
    <w:rsid w:val="00630A70"/>
    <w:rsid w:val="006379D9"/>
    <w:rsid w:val="006469B4"/>
    <w:rsid w:val="00647ADB"/>
    <w:rsid w:val="006604A3"/>
    <w:rsid w:val="006661AA"/>
    <w:rsid w:val="00670A1D"/>
    <w:rsid w:val="00671784"/>
    <w:rsid w:val="00683C6D"/>
    <w:rsid w:val="00686D41"/>
    <w:rsid w:val="00692510"/>
    <w:rsid w:val="006A051B"/>
    <w:rsid w:val="006A2776"/>
    <w:rsid w:val="006A321B"/>
    <w:rsid w:val="006C046C"/>
    <w:rsid w:val="006C0B14"/>
    <w:rsid w:val="006C202F"/>
    <w:rsid w:val="006C64F3"/>
    <w:rsid w:val="006D19A4"/>
    <w:rsid w:val="006D431A"/>
    <w:rsid w:val="006D72D4"/>
    <w:rsid w:val="006E08D0"/>
    <w:rsid w:val="006E1407"/>
    <w:rsid w:val="006E6E8D"/>
    <w:rsid w:val="006E7135"/>
    <w:rsid w:val="006F5953"/>
    <w:rsid w:val="00704155"/>
    <w:rsid w:val="00707D65"/>
    <w:rsid w:val="00710566"/>
    <w:rsid w:val="00715F2E"/>
    <w:rsid w:val="007162A8"/>
    <w:rsid w:val="007257BC"/>
    <w:rsid w:val="00726191"/>
    <w:rsid w:val="0074085C"/>
    <w:rsid w:val="00741845"/>
    <w:rsid w:val="007423FC"/>
    <w:rsid w:val="0075544B"/>
    <w:rsid w:val="0075629F"/>
    <w:rsid w:val="0076709B"/>
    <w:rsid w:val="00773BF2"/>
    <w:rsid w:val="00775177"/>
    <w:rsid w:val="0078186B"/>
    <w:rsid w:val="00784C58"/>
    <w:rsid w:val="00790BEC"/>
    <w:rsid w:val="00797ADA"/>
    <w:rsid w:val="00797F6E"/>
    <w:rsid w:val="007A3625"/>
    <w:rsid w:val="007A4642"/>
    <w:rsid w:val="007A4F5B"/>
    <w:rsid w:val="007A50BC"/>
    <w:rsid w:val="007B290A"/>
    <w:rsid w:val="007C104A"/>
    <w:rsid w:val="007C284D"/>
    <w:rsid w:val="007C7D43"/>
    <w:rsid w:val="007E2582"/>
    <w:rsid w:val="007E3CAC"/>
    <w:rsid w:val="00800A4E"/>
    <w:rsid w:val="0080217A"/>
    <w:rsid w:val="00811277"/>
    <w:rsid w:val="00813B62"/>
    <w:rsid w:val="0081727D"/>
    <w:rsid w:val="00830CCA"/>
    <w:rsid w:val="008338B8"/>
    <w:rsid w:val="008351A2"/>
    <w:rsid w:val="00840721"/>
    <w:rsid w:val="008501D6"/>
    <w:rsid w:val="00855BF9"/>
    <w:rsid w:val="00861B32"/>
    <w:rsid w:val="00861D0B"/>
    <w:rsid w:val="00880F22"/>
    <w:rsid w:val="00882595"/>
    <w:rsid w:val="0088426D"/>
    <w:rsid w:val="008870DB"/>
    <w:rsid w:val="008875E8"/>
    <w:rsid w:val="008A644D"/>
    <w:rsid w:val="008B0107"/>
    <w:rsid w:val="008B0F47"/>
    <w:rsid w:val="008B43BA"/>
    <w:rsid w:val="008B5D05"/>
    <w:rsid w:val="008C0AB3"/>
    <w:rsid w:val="008C2B00"/>
    <w:rsid w:val="008D0099"/>
    <w:rsid w:val="008D44C9"/>
    <w:rsid w:val="008E4E7C"/>
    <w:rsid w:val="008E587D"/>
    <w:rsid w:val="008F045D"/>
    <w:rsid w:val="008F773A"/>
    <w:rsid w:val="009030B5"/>
    <w:rsid w:val="00905545"/>
    <w:rsid w:val="00910FB2"/>
    <w:rsid w:val="00913118"/>
    <w:rsid w:val="00915B06"/>
    <w:rsid w:val="009172F3"/>
    <w:rsid w:val="009237CC"/>
    <w:rsid w:val="00926CEA"/>
    <w:rsid w:val="00932C58"/>
    <w:rsid w:val="00933C91"/>
    <w:rsid w:val="00935BEC"/>
    <w:rsid w:val="00936EF7"/>
    <w:rsid w:val="00940A9F"/>
    <w:rsid w:val="00942002"/>
    <w:rsid w:val="00943BA2"/>
    <w:rsid w:val="009514BC"/>
    <w:rsid w:val="00954D76"/>
    <w:rsid w:val="00954E1B"/>
    <w:rsid w:val="009568C1"/>
    <w:rsid w:val="00966637"/>
    <w:rsid w:val="009679B5"/>
    <w:rsid w:val="00971196"/>
    <w:rsid w:val="0097581A"/>
    <w:rsid w:val="00981640"/>
    <w:rsid w:val="00982797"/>
    <w:rsid w:val="00993770"/>
    <w:rsid w:val="009A585F"/>
    <w:rsid w:val="009A5F74"/>
    <w:rsid w:val="009B0680"/>
    <w:rsid w:val="009B29E8"/>
    <w:rsid w:val="009C01C9"/>
    <w:rsid w:val="009C155B"/>
    <w:rsid w:val="009C7398"/>
    <w:rsid w:val="009D14D5"/>
    <w:rsid w:val="009D19F2"/>
    <w:rsid w:val="009D294F"/>
    <w:rsid w:val="009D3635"/>
    <w:rsid w:val="009D616A"/>
    <w:rsid w:val="009D7252"/>
    <w:rsid w:val="009E27E6"/>
    <w:rsid w:val="009E65D9"/>
    <w:rsid w:val="009F0481"/>
    <w:rsid w:val="009F45DF"/>
    <w:rsid w:val="009F6ACB"/>
    <w:rsid w:val="009F70A2"/>
    <w:rsid w:val="00A01EAD"/>
    <w:rsid w:val="00A07BB3"/>
    <w:rsid w:val="00A15E99"/>
    <w:rsid w:val="00A21157"/>
    <w:rsid w:val="00A33728"/>
    <w:rsid w:val="00A4658A"/>
    <w:rsid w:val="00A46EE5"/>
    <w:rsid w:val="00A4730E"/>
    <w:rsid w:val="00A52288"/>
    <w:rsid w:val="00A62131"/>
    <w:rsid w:val="00A66FAC"/>
    <w:rsid w:val="00A7422C"/>
    <w:rsid w:val="00A8049B"/>
    <w:rsid w:val="00A84ABF"/>
    <w:rsid w:val="00A86931"/>
    <w:rsid w:val="00AA033C"/>
    <w:rsid w:val="00AA07A0"/>
    <w:rsid w:val="00AA5243"/>
    <w:rsid w:val="00AB0A0F"/>
    <w:rsid w:val="00AB2879"/>
    <w:rsid w:val="00AB47F7"/>
    <w:rsid w:val="00AB55CE"/>
    <w:rsid w:val="00AB6FAE"/>
    <w:rsid w:val="00AB798A"/>
    <w:rsid w:val="00AB7B4D"/>
    <w:rsid w:val="00AC3C4D"/>
    <w:rsid w:val="00AC4624"/>
    <w:rsid w:val="00AC5CC4"/>
    <w:rsid w:val="00AC6E81"/>
    <w:rsid w:val="00AD678A"/>
    <w:rsid w:val="00AE20C7"/>
    <w:rsid w:val="00AE5187"/>
    <w:rsid w:val="00AE53E1"/>
    <w:rsid w:val="00AF4047"/>
    <w:rsid w:val="00AF71CD"/>
    <w:rsid w:val="00B002EF"/>
    <w:rsid w:val="00B00C50"/>
    <w:rsid w:val="00B00C76"/>
    <w:rsid w:val="00B02213"/>
    <w:rsid w:val="00B05788"/>
    <w:rsid w:val="00B063E0"/>
    <w:rsid w:val="00B14452"/>
    <w:rsid w:val="00B20180"/>
    <w:rsid w:val="00B33C08"/>
    <w:rsid w:val="00B3425B"/>
    <w:rsid w:val="00B378D3"/>
    <w:rsid w:val="00B45684"/>
    <w:rsid w:val="00B4783F"/>
    <w:rsid w:val="00B5027C"/>
    <w:rsid w:val="00B57028"/>
    <w:rsid w:val="00B57315"/>
    <w:rsid w:val="00B576C4"/>
    <w:rsid w:val="00B576CB"/>
    <w:rsid w:val="00B85FE2"/>
    <w:rsid w:val="00B8626D"/>
    <w:rsid w:val="00B87906"/>
    <w:rsid w:val="00B9120F"/>
    <w:rsid w:val="00B91C94"/>
    <w:rsid w:val="00BA3422"/>
    <w:rsid w:val="00BA45FD"/>
    <w:rsid w:val="00BC0259"/>
    <w:rsid w:val="00BC7ABE"/>
    <w:rsid w:val="00BD2064"/>
    <w:rsid w:val="00BD53DC"/>
    <w:rsid w:val="00BD7775"/>
    <w:rsid w:val="00BE3117"/>
    <w:rsid w:val="00C03509"/>
    <w:rsid w:val="00C07F1E"/>
    <w:rsid w:val="00C129D9"/>
    <w:rsid w:val="00C16FD6"/>
    <w:rsid w:val="00C21DF9"/>
    <w:rsid w:val="00C401CF"/>
    <w:rsid w:val="00C40AF5"/>
    <w:rsid w:val="00C46B58"/>
    <w:rsid w:val="00C51B06"/>
    <w:rsid w:val="00C534F2"/>
    <w:rsid w:val="00C55C84"/>
    <w:rsid w:val="00C63342"/>
    <w:rsid w:val="00C64D62"/>
    <w:rsid w:val="00C65846"/>
    <w:rsid w:val="00C707B3"/>
    <w:rsid w:val="00C80721"/>
    <w:rsid w:val="00C83E92"/>
    <w:rsid w:val="00C85684"/>
    <w:rsid w:val="00C86268"/>
    <w:rsid w:val="00C90BD9"/>
    <w:rsid w:val="00C97CC3"/>
    <w:rsid w:val="00CA1AE2"/>
    <w:rsid w:val="00CA7050"/>
    <w:rsid w:val="00CB7EC3"/>
    <w:rsid w:val="00CC0BC7"/>
    <w:rsid w:val="00CC3157"/>
    <w:rsid w:val="00CC6161"/>
    <w:rsid w:val="00CC71DE"/>
    <w:rsid w:val="00CC7A2D"/>
    <w:rsid w:val="00CD1570"/>
    <w:rsid w:val="00CD6C1C"/>
    <w:rsid w:val="00CD7740"/>
    <w:rsid w:val="00CE1BF8"/>
    <w:rsid w:val="00CE7F38"/>
    <w:rsid w:val="00CF3E4F"/>
    <w:rsid w:val="00CF538B"/>
    <w:rsid w:val="00CF659F"/>
    <w:rsid w:val="00D025F5"/>
    <w:rsid w:val="00D04C3C"/>
    <w:rsid w:val="00D147F9"/>
    <w:rsid w:val="00D22B5A"/>
    <w:rsid w:val="00D25103"/>
    <w:rsid w:val="00D35AB0"/>
    <w:rsid w:val="00D36BB3"/>
    <w:rsid w:val="00D37B0D"/>
    <w:rsid w:val="00D54BAE"/>
    <w:rsid w:val="00D60961"/>
    <w:rsid w:val="00D63F31"/>
    <w:rsid w:val="00D72542"/>
    <w:rsid w:val="00D817B9"/>
    <w:rsid w:val="00D81E43"/>
    <w:rsid w:val="00D90326"/>
    <w:rsid w:val="00D915B0"/>
    <w:rsid w:val="00DB0283"/>
    <w:rsid w:val="00DD0515"/>
    <w:rsid w:val="00DD2562"/>
    <w:rsid w:val="00DD2610"/>
    <w:rsid w:val="00DD30BF"/>
    <w:rsid w:val="00DE2A99"/>
    <w:rsid w:val="00DE6591"/>
    <w:rsid w:val="00DF6ADE"/>
    <w:rsid w:val="00E012EB"/>
    <w:rsid w:val="00E12A20"/>
    <w:rsid w:val="00E13C55"/>
    <w:rsid w:val="00E148AB"/>
    <w:rsid w:val="00E14BE0"/>
    <w:rsid w:val="00E17639"/>
    <w:rsid w:val="00E2080A"/>
    <w:rsid w:val="00E22132"/>
    <w:rsid w:val="00E26AD9"/>
    <w:rsid w:val="00E31296"/>
    <w:rsid w:val="00E313A1"/>
    <w:rsid w:val="00E317C5"/>
    <w:rsid w:val="00E4210F"/>
    <w:rsid w:val="00E42B38"/>
    <w:rsid w:val="00E5295C"/>
    <w:rsid w:val="00E620B6"/>
    <w:rsid w:val="00E66677"/>
    <w:rsid w:val="00E734FE"/>
    <w:rsid w:val="00E76D23"/>
    <w:rsid w:val="00E84AE7"/>
    <w:rsid w:val="00E86F43"/>
    <w:rsid w:val="00E9085B"/>
    <w:rsid w:val="00E93D33"/>
    <w:rsid w:val="00EA49DE"/>
    <w:rsid w:val="00EB2D1C"/>
    <w:rsid w:val="00EB5BD2"/>
    <w:rsid w:val="00EB7902"/>
    <w:rsid w:val="00EC3661"/>
    <w:rsid w:val="00EC4DAE"/>
    <w:rsid w:val="00ED352F"/>
    <w:rsid w:val="00ED7431"/>
    <w:rsid w:val="00EE3DB2"/>
    <w:rsid w:val="00EF5AC4"/>
    <w:rsid w:val="00F00453"/>
    <w:rsid w:val="00F01991"/>
    <w:rsid w:val="00F03A55"/>
    <w:rsid w:val="00F06AA9"/>
    <w:rsid w:val="00F0723A"/>
    <w:rsid w:val="00F13272"/>
    <w:rsid w:val="00F133ED"/>
    <w:rsid w:val="00F220DB"/>
    <w:rsid w:val="00F22CEF"/>
    <w:rsid w:val="00F230B9"/>
    <w:rsid w:val="00F257AD"/>
    <w:rsid w:val="00F25FDC"/>
    <w:rsid w:val="00F2648D"/>
    <w:rsid w:val="00F26DAC"/>
    <w:rsid w:val="00F404E3"/>
    <w:rsid w:val="00F45D47"/>
    <w:rsid w:val="00F45F5C"/>
    <w:rsid w:val="00F50B09"/>
    <w:rsid w:val="00F51434"/>
    <w:rsid w:val="00F518E6"/>
    <w:rsid w:val="00F52B6C"/>
    <w:rsid w:val="00F566FD"/>
    <w:rsid w:val="00F56E8A"/>
    <w:rsid w:val="00F60A70"/>
    <w:rsid w:val="00F61413"/>
    <w:rsid w:val="00F63E39"/>
    <w:rsid w:val="00F859FB"/>
    <w:rsid w:val="00F86E7D"/>
    <w:rsid w:val="00F9021C"/>
    <w:rsid w:val="00F943CC"/>
    <w:rsid w:val="00F9543F"/>
    <w:rsid w:val="00FA0506"/>
    <w:rsid w:val="00FA1F2C"/>
    <w:rsid w:val="00FA6FDA"/>
    <w:rsid w:val="00FB0388"/>
    <w:rsid w:val="00FB1004"/>
    <w:rsid w:val="00FB201C"/>
    <w:rsid w:val="00FB40D4"/>
    <w:rsid w:val="00FC155E"/>
    <w:rsid w:val="00FC6B44"/>
    <w:rsid w:val="00FC7597"/>
    <w:rsid w:val="00FD6B7E"/>
    <w:rsid w:val="00FD748D"/>
    <w:rsid w:val="00FE391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E9DE65"/>
  <w15:chartTrackingRefBased/>
  <w15:docId w15:val="{0EEDDB0A-FACB-4C2F-BFE4-A69EBA1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35B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tabs>
        <w:tab w:val="left" w:pos="1260"/>
      </w:tabs>
      <w:ind w:left="708"/>
      <w:jc w:val="both"/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pPr>
      <w:ind w:left="1260" w:hanging="552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510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935BEC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rsid w:val="009514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2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mmoffice</Company>
  <LinksUpToDate>false</LinksUpToDate>
  <CharactersWithSpaces>1574</CharactersWithSpaces>
  <SharedDoc>false</SharedDoc>
  <HLinks>
    <vt:vector size="12" baseType="variant">
      <vt:variant>
        <vt:i4>5636174</vt:i4>
      </vt:variant>
      <vt:variant>
        <vt:i4>6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  <vt:variant>
        <vt:i4>3997784</vt:i4>
      </vt:variant>
      <vt:variant>
        <vt:i4>3</vt:i4>
      </vt:variant>
      <vt:variant>
        <vt:i4>0</vt:i4>
      </vt:variant>
      <vt:variant>
        <vt:i4>5</vt:i4>
      </vt:variant>
      <vt:variant>
        <vt:lpwstr>mailto:mo-26@yandex.ru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Евсеенко Полина Арсановна</dc:creator>
  <cp:keywords/>
  <cp:lastModifiedBy>Пользователь</cp:lastModifiedBy>
  <cp:revision>3</cp:revision>
  <cp:lastPrinted>2023-08-29T13:25:00Z</cp:lastPrinted>
  <dcterms:created xsi:type="dcterms:W3CDTF">2023-08-28T12:35:00Z</dcterms:created>
  <dcterms:modified xsi:type="dcterms:W3CDTF">2023-09-01T09:05:00Z</dcterms:modified>
</cp:coreProperties>
</file>